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749F80" w14:textId="77777777" w:rsidR="00C40BAA" w:rsidRPr="001B4D9C" w:rsidRDefault="00EF5535" w:rsidP="00C40BAA">
      <w:pPr>
        <w:jc w:val="right"/>
        <w:rPr>
          <w:rFonts w:ascii="ＭＳ Ｐ明朝" w:eastAsia="ＭＳ Ｐ明朝" w:hAnsi="ＭＳ Ｐ明朝" w:hint="eastAsia"/>
          <w:sz w:val="22"/>
        </w:rPr>
      </w:pPr>
      <w:r>
        <w:rPr>
          <w:rFonts w:ascii="ＭＳ Ｐ明朝" w:eastAsia="ＭＳ Ｐ明朝" w:hAnsi="ＭＳ Ｐ明朝" w:hint="eastAsia"/>
          <w:sz w:val="22"/>
        </w:rPr>
        <w:t xml:space="preserve">西暦　　</w:t>
      </w:r>
      <w:r w:rsidR="00C40BAA" w:rsidRPr="001B4D9C">
        <w:rPr>
          <w:rFonts w:ascii="ＭＳ Ｐ明朝" w:eastAsia="ＭＳ Ｐ明朝" w:hAnsi="ＭＳ Ｐ明朝" w:hint="eastAsia"/>
          <w:sz w:val="22"/>
        </w:rPr>
        <w:t xml:space="preserve">　</w:t>
      </w:r>
      <w:r w:rsidR="00055DE6" w:rsidRPr="001B4D9C">
        <w:rPr>
          <w:rFonts w:ascii="ＭＳ Ｐ明朝" w:eastAsia="ＭＳ Ｐ明朝" w:hAnsi="ＭＳ Ｐ明朝" w:hint="eastAsia"/>
          <w:sz w:val="22"/>
        </w:rPr>
        <w:t xml:space="preserve">　</w:t>
      </w:r>
      <w:r w:rsidR="00C40BAA" w:rsidRPr="001B4D9C">
        <w:rPr>
          <w:rFonts w:ascii="ＭＳ Ｐ明朝" w:eastAsia="ＭＳ Ｐ明朝" w:hAnsi="ＭＳ Ｐ明朝" w:hint="eastAsia"/>
          <w:sz w:val="22"/>
        </w:rPr>
        <w:t xml:space="preserve">　年　　月　　日</w:t>
      </w:r>
    </w:p>
    <w:p w14:paraId="091799AA" w14:textId="77777777" w:rsidR="00C40BAA" w:rsidRPr="001B4D9C" w:rsidRDefault="00C40BAA">
      <w:pPr>
        <w:rPr>
          <w:rFonts w:ascii="ＭＳ Ｐ明朝" w:eastAsia="ＭＳ Ｐ明朝" w:hAnsi="ＭＳ Ｐ明朝" w:hint="eastAsia"/>
          <w:sz w:val="22"/>
        </w:rPr>
      </w:pPr>
    </w:p>
    <w:p w14:paraId="696ED005" w14:textId="77777777" w:rsidR="00B43896" w:rsidRPr="001B4D9C" w:rsidRDefault="00B43896">
      <w:pPr>
        <w:rPr>
          <w:rFonts w:ascii="ＭＳ Ｐ明朝" w:eastAsia="ＭＳ Ｐ明朝" w:hAnsi="ＭＳ Ｐ明朝" w:hint="eastAsia"/>
          <w:sz w:val="22"/>
        </w:rPr>
      </w:pPr>
    </w:p>
    <w:p w14:paraId="5B2F31AC" w14:textId="77777777" w:rsidR="008C07DC" w:rsidRPr="001B4D9C" w:rsidRDefault="00FE2180" w:rsidP="00C40BAA">
      <w:pPr>
        <w:jc w:val="center"/>
        <w:rPr>
          <w:rFonts w:ascii="ＭＳ Ｐ明朝" w:eastAsia="ＭＳ Ｐ明朝" w:hAnsi="ＭＳ Ｐ明朝" w:hint="eastAsia"/>
          <w:b/>
          <w:sz w:val="28"/>
          <w:szCs w:val="28"/>
        </w:rPr>
      </w:pPr>
      <w:r w:rsidRPr="001B4D9C">
        <w:rPr>
          <w:rFonts w:ascii="ＭＳ Ｐ明朝" w:eastAsia="ＭＳ Ｐ明朝" w:hAnsi="ＭＳ Ｐ明朝" w:hint="eastAsia"/>
          <w:b/>
          <w:sz w:val="28"/>
          <w:szCs w:val="28"/>
        </w:rPr>
        <w:t>部会長の交代</w:t>
      </w:r>
      <w:r w:rsidR="00C40BAA" w:rsidRPr="001B4D9C">
        <w:rPr>
          <w:rFonts w:ascii="ＭＳ Ｐ明朝" w:eastAsia="ＭＳ Ｐ明朝" w:hAnsi="ＭＳ Ｐ明朝" w:hint="eastAsia"/>
          <w:b/>
          <w:sz w:val="28"/>
          <w:szCs w:val="28"/>
        </w:rPr>
        <w:t>について</w:t>
      </w:r>
    </w:p>
    <w:p w14:paraId="3C9175DE" w14:textId="77777777" w:rsidR="00FE2180" w:rsidRPr="001B4D9C" w:rsidRDefault="00FE2180">
      <w:pPr>
        <w:rPr>
          <w:rFonts w:ascii="ＭＳ Ｐ明朝" w:eastAsia="ＭＳ Ｐ明朝" w:hAnsi="ＭＳ Ｐ明朝" w:hint="eastAsia"/>
          <w:sz w:val="22"/>
        </w:rPr>
      </w:pPr>
    </w:p>
    <w:p w14:paraId="33638C15" w14:textId="77777777" w:rsidR="00D03A9B" w:rsidRPr="001B4D9C" w:rsidRDefault="00D03A9B">
      <w:pPr>
        <w:rPr>
          <w:rFonts w:ascii="ＭＳ Ｐ明朝" w:eastAsia="ＭＳ Ｐ明朝" w:hAnsi="ＭＳ Ｐ明朝" w:hint="eastAsia"/>
          <w:sz w:val="22"/>
        </w:rPr>
      </w:pPr>
    </w:p>
    <w:p w14:paraId="0D01D195" w14:textId="77777777" w:rsidR="00AD78E4" w:rsidRPr="001B4D9C" w:rsidRDefault="00AD78E4">
      <w:pPr>
        <w:rPr>
          <w:rFonts w:ascii="ＭＳ Ｐ明朝" w:eastAsia="ＭＳ Ｐ明朝" w:hAnsi="ＭＳ Ｐ明朝" w:hint="eastAsia"/>
          <w:sz w:val="24"/>
          <w:szCs w:val="24"/>
        </w:rPr>
      </w:pPr>
      <w:r w:rsidRPr="001B4D9C">
        <w:rPr>
          <w:rFonts w:ascii="ＭＳ Ｐ明朝" w:eastAsia="ＭＳ Ｐ明朝" w:hAnsi="ＭＳ Ｐ明朝" w:hint="eastAsia"/>
          <w:sz w:val="24"/>
          <w:szCs w:val="24"/>
        </w:rPr>
        <w:t>以下の</w:t>
      </w:r>
      <w:r w:rsidR="00EC600A" w:rsidRPr="001B4D9C">
        <w:rPr>
          <w:rFonts w:ascii="ＭＳ Ｐ明朝" w:eastAsia="ＭＳ Ｐ明朝" w:hAnsi="ＭＳ Ｐ明朝" w:hint="eastAsia"/>
          <w:sz w:val="24"/>
          <w:szCs w:val="24"/>
        </w:rPr>
        <w:t>とおり</w:t>
      </w:r>
      <w:r w:rsidR="001B4D9C" w:rsidRPr="001B4D9C">
        <w:rPr>
          <w:rFonts w:ascii="ＭＳ Ｐ明朝" w:eastAsia="ＭＳ Ｐ明朝" w:hAnsi="ＭＳ Ｐ明朝" w:hint="eastAsia"/>
          <w:sz w:val="24"/>
          <w:szCs w:val="24"/>
        </w:rPr>
        <w:t>、</w:t>
      </w:r>
      <w:r w:rsidRPr="001B4D9C">
        <w:rPr>
          <w:rFonts w:ascii="ＭＳ Ｐ明朝" w:eastAsia="ＭＳ Ｐ明朝" w:hAnsi="ＭＳ Ｐ明朝" w:hint="eastAsia"/>
          <w:sz w:val="24"/>
          <w:szCs w:val="24"/>
        </w:rPr>
        <w:t>部会長</w:t>
      </w:r>
      <w:r w:rsidR="00EC600A" w:rsidRPr="001B4D9C">
        <w:rPr>
          <w:rFonts w:ascii="ＭＳ Ｐ明朝" w:eastAsia="ＭＳ Ｐ明朝" w:hAnsi="ＭＳ Ｐ明朝" w:hint="eastAsia"/>
          <w:sz w:val="24"/>
          <w:szCs w:val="24"/>
        </w:rPr>
        <w:t>の</w:t>
      </w:r>
      <w:r w:rsidRPr="001B4D9C">
        <w:rPr>
          <w:rFonts w:ascii="ＭＳ Ｐ明朝" w:eastAsia="ＭＳ Ｐ明朝" w:hAnsi="ＭＳ Ｐ明朝" w:hint="eastAsia"/>
          <w:sz w:val="24"/>
          <w:szCs w:val="24"/>
        </w:rPr>
        <w:t>交代</w:t>
      </w:r>
      <w:r w:rsidR="00EC600A" w:rsidRPr="001B4D9C">
        <w:rPr>
          <w:rFonts w:ascii="ＭＳ Ｐ明朝" w:eastAsia="ＭＳ Ｐ明朝" w:hAnsi="ＭＳ Ｐ明朝" w:hint="eastAsia"/>
          <w:sz w:val="24"/>
          <w:szCs w:val="24"/>
        </w:rPr>
        <w:t>を</w:t>
      </w:r>
      <w:r w:rsidR="00B54DFA" w:rsidRPr="001B4D9C">
        <w:rPr>
          <w:rFonts w:ascii="ＭＳ Ｐ明朝" w:eastAsia="ＭＳ Ｐ明朝" w:hAnsi="ＭＳ Ｐ明朝" w:hint="eastAsia"/>
          <w:sz w:val="24"/>
          <w:szCs w:val="24"/>
        </w:rPr>
        <w:t>お届け</w:t>
      </w:r>
      <w:r w:rsidRPr="001B4D9C">
        <w:rPr>
          <w:rFonts w:ascii="ＭＳ Ｐ明朝" w:eastAsia="ＭＳ Ｐ明朝" w:hAnsi="ＭＳ Ｐ明朝" w:hint="eastAsia"/>
          <w:sz w:val="24"/>
          <w:szCs w:val="24"/>
        </w:rPr>
        <w:t>します。</w:t>
      </w:r>
    </w:p>
    <w:p w14:paraId="19D1ED57" w14:textId="77777777" w:rsidR="00AD78E4" w:rsidRPr="001B4D9C" w:rsidRDefault="00AD78E4">
      <w:pPr>
        <w:rPr>
          <w:rFonts w:ascii="ＭＳ Ｐ明朝" w:eastAsia="ＭＳ Ｐ明朝" w:hAnsi="ＭＳ Ｐ明朝" w:hint="eastAsia"/>
          <w:sz w:val="24"/>
          <w:szCs w:val="24"/>
        </w:rPr>
      </w:pPr>
    </w:p>
    <w:p w14:paraId="258ADC87" w14:textId="77777777" w:rsidR="00EC600A" w:rsidRPr="001B4D9C" w:rsidRDefault="00EC600A">
      <w:pPr>
        <w:rPr>
          <w:rFonts w:ascii="ＭＳ Ｐ明朝" w:eastAsia="ＭＳ Ｐ明朝" w:hAnsi="ＭＳ Ｐ明朝" w:hint="eastAsia"/>
          <w:sz w:val="24"/>
          <w:szCs w:val="24"/>
        </w:rPr>
      </w:pPr>
      <w:r w:rsidRPr="001B4D9C">
        <w:rPr>
          <w:rFonts w:ascii="ＭＳ Ｐ明朝" w:eastAsia="ＭＳ Ｐ明朝" w:hAnsi="ＭＳ Ｐ明朝" w:hint="eastAsia"/>
          <w:sz w:val="24"/>
          <w:szCs w:val="24"/>
        </w:rPr>
        <w:t xml:space="preserve">　　　　　　　　　　　　　　　　　　　　　　　　　　　　　　</w:t>
      </w:r>
    </w:p>
    <w:p w14:paraId="5B3AEA2D" w14:textId="77777777" w:rsidR="00055DE6" w:rsidRPr="001B4D9C" w:rsidRDefault="00EC600A" w:rsidP="00EC600A">
      <w:pPr>
        <w:rPr>
          <w:rFonts w:ascii="ＭＳ Ｐ明朝" w:eastAsia="ＭＳ Ｐ明朝" w:hAnsi="ＭＳ Ｐ明朝" w:hint="eastAsia"/>
          <w:sz w:val="24"/>
          <w:szCs w:val="24"/>
        </w:rPr>
      </w:pPr>
      <w:r w:rsidRPr="001B4D9C">
        <w:rPr>
          <w:rFonts w:ascii="ＭＳ Ｐ明朝" w:eastAsia="ＭＳ Ｐ明朝" w:hAnsi="ＭＳ Ｐ明朝" w:hint="eastAsia"/>
          <w:sz w:val="24"/>
          <w:szCs w:val="24"/>
        </w:rPr>
        <w:t xml:space="preserve">　　　　　　　　　　　　　　　　　　　　　　　　　　　　　</w:t>
      </w:r>
      <w:r w:rsidR="00055DE6" w:rsidRPr="001B4D9C">
        <w:rPr>
          <w:rFonts w:ascii="ＭＳ Ｐ明朝" w:eastAsia="ＭＳ Ｐ明朝" w:hAnsi="ＭＳ Ｐ明朝" w:hint="eastAsia"/>
          <w:sz w:val="24"/>
          <w:szCs w:val="24"/>
        </w:rPr>
        <w:t xml:space="preserve">　</w:t>
      </w:r>
      <w:r w:rsidR="001B4D9C">
        <w:rPr>
          <w:rFonts w:ascii="ＭＳ Ｐ明朝" w:eastAsia="ＭＳ Ｐ明朝" w:hAnsi="ＭＳ Ｐ明朝" w:hint="eastAsia"/>
          <w:sz w:val="24"/>
          <w:szCs w:val="24"/>
        </w:rPr>
        <w:t>部会</w:t>
      </w:r>
      <w:r w:rsidRPr="001B4D9C">
        <w:rPr>
          <w:rFonts w:ascii="ＭＳ Ｐ明朝" w:eastAsia="ＭＳ Ｐ明朝" w:hAnsi="ＭＳ Ｐ明朝" w:hint="eastAsia"/>
          <w:sz w:val="24"/>
          <w:szCs w:val="24"/>
        </w:rPr>
        <w:t>名：</w:t>
      </w:r>
      <w:r w:rsidRPr="001B4D9C">
        <w:rPr>
          <w:rFonts w:ascii="ＭＳ Ｐ明朝" w:eastAsia="ＭＳ Ｐ明朝" w:hAnsi="ＭＳ Ｐ明朝" w:hint="eastAsia"/>
          <w:sz w:val="24"/>
          <w:szCs w:val="24"/>
          <w:u w:val="single"/>
        </w:rPr>
        <w:t xml:space="preserve">　　　　</w:t>
      </w:r>
      <w:r w:rsidR="001B4D9C">
        <w:rPr>
          <w:rFonts w:ascii="ＭＳ Ｐ明朝" w:eastAsia="ＭＳ Ｐ明朝" w:hAnsi="ＭＳ Ｐ明朝" w:hint="eastAsia"/>
          <w:sz w:val="24"/>
          <w:szCs w:val="24"/>
          <w:u w:val="single"/>
        </w:rPr>
        <w:t xml:space="preserve">　　　　　　　　</w:t>
      </w:r>
      <w:r w:rsidRPr="001B4D9C">
        <w:rPr>
          <w:rFonts w:ascii="ＭＳ Ｐ明朝" w:eastAsia="ＭＳ Ｐ明朝" w:hAnsi="ＭＳ Ｐ明朝" w:hint="eastAsia"/>
          <w:sz w:val="24"/>
          <w:szCs w:val="24"/>
          <w:u w:val="single"/>
        </w:rPr>
        <w:t xml:space="preserve">　　　　　　</w:t>
      </w:r>
    </w:p>
    <w:p w14:paraId="7E36B6F5" w14:textId="77777777" w:rsidR="00EC600A" w:rsidRPr="001B4D9C" w:rsidRDefault="00EC600A" w:rsidP="001B4D9C">
      <w:pPr>
        <w:ind w:firstLineChars="2000" w:firstLine="4800"/>
        <w:rPr>
          <w:rFonts w:ascii="ＭＳ Ｐ明朝" w:eastAsia="ＭＳ Ｐ明朝" w:hAnsi="ＭＳ Ｐ明朝" w:hint="eastAsia"/>
          <w:sz w:val="24"/>
          <w:szCs w:val="24"/>
        </w:rPr>
      </w:pPr>
      <w:r w:rsidRPr="001B4D9C">
        <w:rPr>
          <w:rFonts w:ascii="ＭＳ Ｐ明朝" w:eastAsia="ＭＳ Ｐ明朝" w:hAnsi="ＭＳ Ｐ明朝" w:hint="eastAsia"/>
          <w:sz w:val="24"/>
          <w:szCs w:val="24"/>
        </w:rPr>
        <w:t>届出者：</w:t>
      </w:r>
      <w:r w:rsidRPr="001B4D9C">
        <w:rPr>
          <w:rFonts w:ascii="ＭＳ Ｐ明朝" w:eastAsia="ＭＳ Ｐ明朝" w:hAnsi="ＭＳ Ｐ明朝" w:hint="eastAsia"/>
          <w:sz w:val="24"/>
          <w:szCs w:val="24"/>
          <w:u w:val="single"/>
        </w:rPr>
        <w:t xml:space="preserve">　　　</w:t>
      </w:r>
      <w:r w:rsidR="001B4D9C">
        <w:rPr>
          <w:rFonts w:ascii="ＭＳ Ｐ明朝" w:eastAsia="ＭＳ Ｐ明朝" w:hAnsi="ＭＳ Ｐ明朝" w:hint="eastAsia"/>
          <w:sz w:val="24"/>
          <w:szCs w:val="24"/>
          <w:u w:val="single"/>
        </w:rPr>
        <w:t xml:space="preserve">　　　　　　　　</w:t>
      </w:r>
      <w:r w:rsidRPr="001B4D9C">
        <w:rPr>
          <w:rFonts w:ascii="ＭＳ Ｐ明朝" w:eastAsia="ＭＳ Ｐ明朝" w:hAnsi="ＭＳ Ｐ明朝" w:hint="eastAsia"/>
          <w:sz w:val="24"/>
          <w:szCs w:val="24"/>
          <w:u w:val="single"/>
        </w:rPr>
        <w:t xml:space="preserve">　　　　　　　</w:t>
      </w:r>
    </w:p>
    <w:p w14:paraId="1415C374" w14:textId="77777777" w:rsidR="00AD78E4" w:rsidRPr="001B4D9C" w:rsidRDefault="00AD78E4" w:rsidP="001B4D9C">
      <w:pPr>
        <w:ind w:firstLineChars="2500" w:firstLine="6000"/>
        <w:rPr>
          <w:rFonts w:ascii="ＭＳ Ｐ明朝" w:eastAsia="ＭＳ Ｐ明朝" w:hAnsi="ＭＳ Ｐ明朝" w:hint="eastAsia"/>
          <w:sz w:val="24"/>
          <w:szCs w:val="24"/>
        </w:rPr>
      </w:pPr>
    </w:p>
    <w:p w14:paraId="21F7E294" w14:textId="77777777" w:rsidR="0073101C" w:rsidRPr="001B4D9C" w:rsidRDefault="0073101C">
      <w:pPr>
        <w:rPr>
          <w:rFonts w:ascii="ＭＳ Ｐ明朝" w:eastAsia="ＭＳ Ｐ明朝" w:hAnsi="ＭＳ Ｐ明朝" w:hint="eastAsia"/>
          <w:sz w:val="24"/>
          <w:szCs w:val="24"/>
        </w:rPr>
      </w:pPr>
    </w:p>
    <w:p w14:paraId="3DBC0C67" w14:textId="77777777" w:rsidR="00B43896" w:rsidRPr="001B4D9C" w:rsidRDefault="00B43896">
      <w:pPr>
        <w:rPr>
          <w:rFonts w:ascii="ＭＳ Ｐ明朝" w:eastAsia="ＭＳ Ｐ明朝" w:hAnsi="ＭＳ Ｐ明朝" w:hint="eastAsia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1"/>
        <w:gridCol w:w="2904"/>
        <w:gridCol w:w="2351"/>
        <w:gridCol w:w="2708"/>
      </w:tblGrid>
      <w:tr w:rsidR="00B43896" w:rsidRPr="001B4D9C" w14:paraId="7816D4BE" w14:textId="77777777" w:rsidTr="001B4D9C">
        <w:tc>
          <w:tcPr>
            <w:tcW w:w="534" w:type="dxa"/>
          </w:tcPr>
          <w:p w14:paraId="72348D94" w14:textId="77777777" w:rsidR="00B43896" w:rsidRPr="001B4D9C" w:rsidRDefault="00B43896" w:rsidP="00055DE6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</w:tc>
        <w:tc>
          <w:tcPr>
            <w:tcW w:w="2976" w:type="dxa"/>
            <w:vAlign w:val="center"/>
          </w:tcPr>
          <w:p w14:paraId="65284F83" w14:textId="77777777" w:rsidR="00B43896" w:rsidRPr="001B4D9C" w:rsidRDefault="00B43896" w:rsidP="001B4D9C">
            <w:pPr>
              <w:ind w:firstLineChars="100" w:firstLine="240"/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任期</w:t>
            </w:r>
            <w:r w:rsidR="00055DE6"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  </w:t>
            </w: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（　　　　年）</w:t>
            </w:r>
          </w:p>
        </w:tc>
        <w:tc>
          <w:tcPr>
            <w:tcW w:w="2410" w:type="dxa"/>
            <w:vAlign w:val="center"/>
          </w:tcPr>
          <w:p w14:paraId="567F523E" w14:textId="77777777" w:rsidR="00B43896" w:rsidRPr="001B4D9C" w:rsidRDefault="00B43896" w:rsidP="001B4D9C">
            <w:pPr>
              <w:ind w:firstLineChars="250" w:firstLine="600"/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部会長名</w:t>
            </w:r>
          </w:p>
        </w:tc>
        <w:tc>
          <w:tcPr>
            <w:tcW w:w="2800" w:type="dxa"/>
          </w:tcPr>
          <w:p w14:paraId="6D8305D0" w14:textId="77777777" w:rsidR="00055DE6" w:rsidRPr="001B4D9C" w:rsidRDefault="00B43896" w:rsidP="001B4D9C">
            <w:pPr>
              <w:ind w:firstLineChars="100" w:firstLine="240"/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所属</w:t>
            </w:r>
          </w:p>
          <w:p w14:paraId="5682EEFA" w14:textId="77777777" w:rsidR="00B43896" w:rsidRPr="001B4D9C" w:rsidRDefault="00B43896" w:rsidP="001B4D9C">
            <w:pPr>
              <w:ind w:firstLineChars="100" w:firstLine="240"/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連絡先(ﾒｰﾙｱﾄﾞﾚｽ等)</w:t>
            </w:r>
          </w:p>
        </w:tc>
      </w:tr>
      <w:tr w:rsidR="00B43896" w:rsidRPr="001B4D9C" w14:paraId="2C7FDBCA" w14:textId="77777777" w:rsidTr="001B4D9C">
        <w:trPr>
          <w:trHeight w:val="1084"/>
        </w:trPr>
        <w:tc>
          <w:tcPr>
            <w:tcW w:w="534" w:type="dxa"/>
            <w:vAlign w:val="center"/>
          </w:tcPr>
          <w:p w14:paraId="1EEC7AC1" w14:textId="77777777" w:rsidR="00B43896" w:rsidRPr="001B4D9C" w:rsidRDefault="00B43896" w:rsidP="001B4D9C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旧</w:t>
            </w:r>
          </w:p>
        </w:tc>
        <w:tc>
          <w:tcPr>
            <w:tcW w:w="2976" w:type="dxa"/>
            <w:vAlign w:val="center"/>
          </w:tcPr>
          <w:p w14:paraId="712E1002" w14:textId="77777777" w:rsidR="00B43896" w:rsidRPr="001B4D9C" w:rsidRDefault="00B43896" w:rsidP="00B038A0">
            <w:pPr>
              <w:ind w:firstLineChars="200" w:firstLine="480"/>
              <w:rPr>
                <w:rFonts w:ascii="ＭＳ Ｐ明朝" w:eastAsia="ＭＳ Ｐ明朝" w:hAnsi="ＭＳ Ｐ明朝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　　年　　月　　日まで</w:t>
            </w:r>
          </w:p>
        </w:tc>
        <w:tc>
          <w:tcPr>
            <w:tcW w:w="2410" w:type="dxa"/>
            <w:vAlign w:val="center"/>
          </w:tcPr>
          <w:p w14:paraId="0F290B06" w14:textId="77777777" w:rsidR="00B43896" w:rsidRPr="001B4D9C" w:rsidRDefault="00B43896" w:rsidP="001B4D9C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  <w:tc>
          <w:tcPr>
            <w:tcW w:w="2800" w:type="dxa"/>
            <w:vAlign w:val="center"/>
          </w:tcPr>
          <w:p w14:paraId="3498A70B" w14:textId="77777777" w:rsidR="00B43896" w:rsidRPr="001B4D9C" w:rsidRDefault="00B43896" w:rsidP="001B4D9C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5F4D1DDF" w14:textId="77777777" w:rsidR="00B43896" w:rsidRPr="001B4D9C" w:rsidRDefault="00B43896" w:rsidP="001B4D9C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</w:tr>
      <w:tr w:rsidR="00B43896" w:rsidRPr="001B4D9C" w14:paraId="72E4DF43" w14:textId="77777777" w:rsidTr="00896BCF">
        <w:trPr>
          <w:trHeight w:val="1128"/>
        </w:trPr>
        <w:tc>
          <w:tcPr>
            <w:tcW w:w="534" w:type="dxa"/>
            <w:vAlign w:val="center"/>
          </w:tcPr>
          <w:p w14:paraId="401F9DD0" w14:textId="77777777" w:rsidR="00B43896" w:rsidRPr="001B4D9C" w:rsidRDefault="00B43896" w:rsidP="001B4D9C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新</w:t>
            </w:r>
          </w:p>
        </w:tc>
        <w:tc>
          <w:tcPr>
            <w:tcW w:w="2976" w:type="dxa"/>
            <w:vAlign w:val="center"/>
          </w:tcPr>
          <w:p w14:paraId="17F60EB4" w14:textId="77777777" w:rsidR="00B43896" w:rsidRPr="001B4D9C" w:rsidRDefault="00B43896" w:rsidP="00B038A0">
            <w:pPr>
              <w:ind w:firstLineChars="200" w:firstLine="480"/>
              <w:rPr>
                <w:rFonts w:ascii="ＭＳ Ｐ明朝" w:eastAsia="ＭＳ Ｐ明朝" w:hAnsi="ＭＳ Ｐ明朝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　　年　　月　　日より</w:t>
            </w:r>
          </w:p>
        </w:tc>
        <w:tc>
          <w:tcPr>
            <w:tcW w:w="2410" w:type="dxa"/>
            <w:vAlign w:val="center"/>
          </w:tcPr>
          <w:p w14:paraId="559ED692" w14:textId="77777777" w:rsidR="00B43896" w:rsidRPr="001B4D9C" w:rsidRDefault="00B43896" w:rsidP="00110E32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  <w:tc>
          <w:tcPr>
            <w:tcW w:w="2800" w:type="dxa"/>
          </w:tcPr>
          <w:p w14:paraId="499A8E4F" w14:textId="77777777" w:rsidR="00B43896" w:rsidRPr="001B4D9C" w:rsidRDefault="00B43896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49523C6C" w14:textId="77777777" w:rsidR="00B43896" w:rsidRPr="001B4D9C" w:rsidRDefault="00B43896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</w:tr>
    </w:tbl>
    <w:p w14:paraId="5155F9FC" w14:textId="77777777" w:rsidR="00C40BAA" w:rsidRPr="001B4D9C" w:rsidRDefault="00C40BAA" w:rsidP="00C40BAA">
      <w:pPr>
        <w:rPr>
          <w:rFonts w:ascii="ＭＳ Ｐ明朝" w:eastAsia="ＭＳ Ｐ明朝" w:hAnsi="ＭＳ Ｐ明朝" w:hint="eastAsia"/>
          <w:sz w:val="24"/>
          <w:szCs w:val="24"/>
        </w:rPr>
      </w:pPr>
    </w:p>
    <w:p w14:paraId="6A6420EB" w14:textId="77777777" w:rsidR="00C40BAA" w:rsidRPr="001B4D9C" w:rsidRDefault="00C40BAA" w:rsidP="00C40BAA">
      <w:pPr>
        <w:rPr>
          <w:rFonts w:ascii="ＭＳ Ｐ明朝" w:eastAsia="ＭＳ Ｐ明朝" w:hAnsi="ＭＳ Ｐ明朝" w:hint="eastAsia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494"/>
      </w:tblGrid>
      <w:tr w:rsidR="00C40BAA" w:rsidRPr="001B4D9C" w14:paraId="1E4F0178" w14:textId="77777777" w:rsidTr="00B43896">
        <w:tc>
          <w:tcPr>
            <w:tcW w:w="8717" w:type="dxa"/>
          </w:tcPr>
          <w:p w14:paraId="1E4FD88D" w14:textId="77777777" w:rsidR="00C40BAA" w:rsidRPr="001B4D9C" w:rsidRDefault="00C40BAA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備考（連絡事項）</w:t>
            </w:r>
          </w:p>
          <w:p w14:paraId="78335264" w14:textId="77777777" w:rsidR="00C40BAA" w:rsidRPr="001B4D9C" w:rsidRDefault="00C40BAA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63ECB6DE" w14:textId="77777777" w:rsidR="00DC16B0" w:rsidRPr="001B4D9C" w:rsidRDefault="00DC16B0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0B305C1C" w14:textId="77777777" w:rsidR="00DC16B0" w:rsidRPr="001B4D9C" w:rsidRDefault="00DC16B0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594A6281" w14:textId="77777777" w:rsidR="00DC16B0" w:rsidRPr="001B4D9C" w:rsidRDefault="00DC16B0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15B1E1E2" w14:textId="77777777" w:rsidR="00C40BAA" w:rsidRPr="001B4D9C" w:rsidRDefault="00C40BAA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6433479B" w14:textId="77777777" w:rsidR="00C40BAA" w:rsidRPr="001B4D9C" w:rsidRDefault="00C40BAA" w:rsidP="007B711F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</w:tr>
    </w:tbl>
    <w:p w14:paraId="57F80B3F" w14:textId="77777777" w:rsidR="00C40BAA" w:rsidRPr="001B4D9C" w:rsidRDefault="00C40BAA" w:rsidP="00C40BAA">
      <w:pPr>
        <w:rPr>
          <w:rFonts w:ascii="ＭＳ Ｐ明朝" w:eastAsia="ＭＳ Ｐ明朝" w:hAnsi="ＭＳ Ｐ明朝"/>
          <w:sz w:val="22"/>
        </w:rPr>
      </w:pPr>
    </w:p>
    <w:p w14:paraId="61D441A2" w14:textId="77777777" w:rsidR="00FE2180" w:rsidRPr="001B4D9C" w:rsidRDefault="00FE2180">
      <w:pPr>
        <w:rPr>
          <w:rFonts w:ascii="ＭＳ Ｐ明朝" w:eastAsia="ＭＳ Ｐ明朝" w:hAnsi="ＭＳ Ｐ明朝"/>
          <w:sz w:val="22"/>
        </w:rPr>
      </w:pPr>
    </w:p>
    <w:sectPr w:rsidR="00FE2180" w:rsidRPr="001B4D9C" w:rsidSect="001B49A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3BC4B9" w14:textId="77777777" w:rsidR="004A00E0" w:rsidRDefault="004A00E0" w:rsidP="00B911EA">
      <w:r>
        <w:separator/>
      </w:r>
    </w:p>
  </w:endnote>
  <w:endnote w:type="continuationSeparator" w:id="0">
    <w:p w14:paraId="49212544" w14:textId="77777777" w:rsidR="004A00E0" w:rsidRDefault="004A00E0" w:rsidP="00B911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8D9640" w14:textId="77777777" w:rsidR="004A00E0" w:rsidRDefault="004A00E0" w:rsidP="00B911EA">
      <w:r>
        <w:separator/>
      </w:r>
    </w:p>
  </w:footnote>
  <w:footnote w:type="continuationSeparator" w:id="0">
    <w:p w14:paraId="575BA62B" w14:textId="77777777" w:rsidR="004A00E0" w:rsidRDefault="004A00E0" w:rsidP="00B911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2180"/>
    <w:rsid w:val="00014415"/>
    <w:rsid w:val="00055DE6"/>
    <w:rsid w:val="000A2A21"/>
    <w:rsid w:val="00110E32"/>
    <w:rsid w:val="001B49A6"/>
    <w:rsid w:val="001B4D9C"/>
    <w:rsid w:val="001E4894"/>
    <w:rsid w:val="0024491D"/>
    <w:rsid w:val="00317CAB"/>
    <w:rsid w:val="00385D83"/>
    <w:rsid w:val="004633B0"/>
    <w:rsid w:val="004A00E0"/>
    <w:rsid w:val="004B17E2"/>
    <w:rsid w:val="00505226"/>
    <w:rsid w:val="00552115"/>
    <w:rsid w:val="0056253F"/>
    <w:rsid w:val="005F1D8A"/>
    <w:rsid w:val="006F0C8B"/>
    <w:rsid w:val="00703CD7"/>
    <w:rsid w:val="0073101C"/>
    <w:rsid w:val="00735207"/>
    <w:rsid w:val="00783ACB"/>
    <w:rsid w:val="007B711F"/>
    <w:rsid w:val="00824FAF"/>
    <w:rsid w:val="00896BCF"/>
    <w:rsid w:val="008C07DC"/>
    <w:rsid w:val="0095334F"/>
    <w:rsid w:val="00AA7890"/>
    <w:rsid w:val="00AD78E4"/>
    <w:rsid w:val="00AF149F"/>
    <w:rsid w:val="00B038A0"/>
    <w:rsid w:val="00B43896"/>
    <w:rsid w:val="00B54DFA"/>
    <w:rsid w:val="00B911EA"/>
    <w:rsid w:val="00B974B3"/>
    <w:rsid w:val="00BA5418"/>
    <w:rsid w:val="00C40BAA"/>
    <w:rsid w:val="00CB5044"/>
    <w:rsid w:val="00CE043D"/>
    <w:rsid w:val="00D03A9B"/>
    <w:rsid w:val="00DC16B0"/>
    <w:rsid w:val="00E771DF"/>
    <w:rsid w:val="00EC600A"/>
    <w:rsid w:val="00EF5535"/>
    <w:rsid w:val="00F02F2C"/>
    <w:rsid w:val="00F62920"/>
    <w:rsid w:val="00F72B43"/>
    <w:rsid w:val="00FE2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D6BB389"/>
  <w15:chartTrackingRefBased/>
  <w15:docId w15:val="{E36C0CD4-7583-2D44-8787-8E010A7D4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B49A6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E218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header"/>
    <w:basedOn w:val="a"/>
    <w:link w:val="a5"/>
    <w:uiPriority w:val="99"/>
    <w:semiHidden/>
    <w:unhideWhenUsed/>
    <w:rsid w:val="00B911E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semiHidden/>
    <w:rsid w:val="00B911EA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semiHidden/>
    <w:unhideWhenUsed/>
    <w:rsid w:val="00B911E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semiHidden/>
    <w:rsid w:val="00B911EA"/>
    <w:rPr>
      <w:kern w:val="2"/>
      <w:sz w:val="21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317CAB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317CAB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kasei-kaiin</dc:creator>
  <cp:keywords/>
  <cp:lastModifiedBy>佐藤 宏</cp:lastModifiedBy>
  <cp:revision>2</cp:revision>
  <cp:lastPrinted>2010-11-13T07:59:00Z</cp:lastPrinted>
  <dcterms:created xsi:type="dcterms:W3CDTF">2025-10-07T01:00:00Z</dcterms:created>
  <dcterms:modified xsi:type="dcterms:W3CDTF">2025-10-07T01:00:00Z</dcterms:modified>
</cp:coreProperties>
</file>